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2F6F" w14:textId="35B7F692" w:rsidR="00AA5138" w:rsidRDefault="00E4603D">
      <w:r>
        <w:t>Verslag clubavond 4 oktober ’23</w:t>
      </w:r>
    </w:p>
    <w:p w14:paraId="230C68BA" w14:textId="70419C39" w:rsidR="00E4603D" w:rsidRDefault="00E4603D">
      <w:r>
        <w:t>Locatie: de Kruisberg</w:t>
      </w:r>
    </w:p>
    <w:p w14:paraId="19EC9477" w14:textId="77777777" w:rsidR="00E4603D" w:rsidRDefault="00E4603D"/>
    <w:p w14:paraId="6D20312C" w14:textId="4DDB3A01" w:rsidR="00E4603D" w:rsidRDefault="00E4603D" w:rsidP="00E4603D">
      <w:pPr>
        <w:pStyle w:val="Lijstalinea"/>
        <w:numPr>
          <w:ilvl w:val="0"/>
          <w:numId w:val="1"/>
        </w:numPr>
      </w:pPr>
      <w:r>
        <w:t xml:space="preserve">Jarno opent de vergadering en heet </w:t>
      </w:r>
      <w:proofErr w:type="spellStart"/>
      <w:r>
        <w:t>Rinkjan</w:t>
      </w:r>
      <w:proofErr w:type="spellEnd"/>
      <w:r>
        <w:t xml:space="preserve"> Postma welkom als potentieel nieuw lid van onze lionsclub.</w:t>
      </w:r>
    </w:p>
    <w:p w14:paraId="1F4714FA" w14:textId="2D21659E" w:rsidR="00E4603D" w:rsidRDefault="00E4603D" w:rsidP="00E4603D">
      <w:pPr>
        <w:pStyle w:val="Lijstalinea"/>
        <w:numPr>
          <w:ilvl w:val="0"/>
          <w:numId w:val="1"/>
        </w:numPr>
      </w:pPr>
      <w:r>
        <w:t xml:space="preserve">Freddy </w:t>
      </w:r>
      <w:proofErr w:type="spellStart"/>
      <w:r>
        <w:t>Karakezi</w:t>
      </w:r>
      <w:proofErr w:type="spellEnd"/>
      <w:r>
        <w:t xml:space="preserve"> komt naar voren met een grote enveloppe met daarin een cheque van  €500,-- voor onze Lionsclub</w:t>
      </w:r>
    </w:p>
    <w:p w14:paraId="55568C05" w14:textId="77777777" w:rsidR="00E4603D" w:rsidRDefault="00E4603D" w:rsidP="00E4603D"/>
    <w:p w14:paraId="0FF0DAB3" w14:textId="2DA647F2" w:rsidR="00E4603D" w:rsidRPr="00693860" w:rsidRDefault="00E4603D" w:rsidP="00E4603D">
      <w:pPr>
        <w:rPr>
          <w:i/>
          <w:iCs/>
        </w:rPr>
      </w:pPr>
      <w:r w:rsidRPr="00693860">
        <w:rPr>
          <w:i/>
          <w:iCs/>
        </w:rPr>
        <w:t xml:space="preserve">Namens de stichting present komt Josefien </w:t>
      </w:r>
      <w:proofErr w:type="spellStart"/>
      <w:r w:rsidRPr="00693860">
        <w:rPr>
          <w:i/>
          <w:iCs/>
        </w:rPr>
        <w:t>Nahuis</w:t>
      </w:r>
      <w:proofErr w:type="spellEnd"/>
      <w:r w:rsidRPr="00693860">
        <w:rPr>
          <w:i/>
          <w:iCs/>
        </w:rPr>
        <w:t xml:space="preserve"> een verhaal vertellen over stichting present en hoe we meer samen kunnen doen. Stichting present bestaat nu 10 jaar en heeft gemiddeld 100 projecten per jaar( praktisch of sociaal). Josefien vraagt wat wij willen of kunnen doen, liefst met een wat vast karakter. B.v. 4 dagdelen per jaar wat doen. </w:t>
      </w:r>
    </w:p>
    <w:p w14:paraId="1959D2B8" w14:textId="25F5915F" w:rsidR="00693860" w:rsidRPr="00693860" w:rsidRDefault="00E4603D" w:rsidP="00E4603D">
      <w:pPr>
        <w:rPr>
          <w:i/>
          <w:iCs/>
        </w:rPr>
      </w:pPr>
      <w:r w:rsidRPr="00693860">
        <w:rPr>
          <w:i/>
          <w:iCs/>
        </w:rPr>
        <w:t>Eerste project voor ons zou kunnen zijn om een tuin te legen en in container te doen bij een alleenstaande vrouw.</w:t>
      </w:r>
    </w:p>
    <w:p w14:paraId="65BAA142" w14:textId="667B800A" w:rsidR="00E4603D" w:rsidRPr="00693860" w:rsidRDefault="00E4603D" w:rsidP="00E4603D">
      <w:pPr>
        <w:rPr>
          <w:i/>
          <w:iCs/>
        </w:rPr>
      </w:pPr>
      <w:r w:rsidRPr="00693860">
        <w:rPr>
          <w:i/>
          <w:iCs/>
        </w:rPr>
        <w:t xml:space="preserve">Sander vraagt of er ook wat twee richting verkeer kan plaatsvinden, b.v. kennis de bij present </w:t>
      </w:r>
      <w:r w:rsidR="00693860" w:rsidRPr="00693860">
        <w:rPr>
          <w:i/>
          <w:iCs/>
        </w:rPr>
        <w:t>aanwezig</w:t>
      </w:r>
      <w:r w:rsidRPr="00693860">
        <w:rPr>
          <w:i/>
          <w:iCs/>
        </w:rPr>
        <w:t xml:space="preserve"> is delen met ons.</w:t>
      </w:r>
    </w:p>
    <w:p w14:paraId="3702719C" w14:textId="544C92CB" w:rsidR="00693860" w:rsidRDefault="00693860" w:rsidP="00E4603D">
      <w:pPr>
        <w:rPr>
          <w:i/>
          <w:iCs/>
        </w:rPr>
      </w:pPr>
      <w:r w:rsidRPr="00693860">
        <w:rPr>
          <w:i/>
          <w:iCs/>
        </w:rPr>
        <w:t>Henk Dijk; Dit moet gedragen, gedaan worden door meerdere mensen van onze club en niet steeds dezelfde mensen.</w:t>
      </w:r>
    </w:p>
    <w:p w14:paraId="2B3D6EE0" w14:textId="77777777" w:rsidR="00693860" w:rsidRPr="00693860" w:rsidRDefault="00693860" w:rsidP="00E4603D">
      <w:pPr>
        <w:rPr>
          <w:i/>
          <w:iCs/>
        </w:rPr>
      </w:pPr>
    </w:p>
    <w:p w14:paraId="0DDC49D4" w14:textId="4C7204A9" w:rsidR="00693860" w:rsidRDefault="00693860" w:rsidP="00693860">
      <w:pPr>
        <w:pStyle w:val="Lijstalinea"/>
        <w:numPr>
          <w:ilvl w:val="0"/>
          <w:numId w:val="1"/>
        </w:numPr>
      </w:pPr>
      <w:r>
        <w:t xml:space="preserve">John deelt mee dat er op 24 okt in Amphion de uitreiking van de ondernemersprijs Doetinchem is en nodigt ons hiervoor uit om dit bij te wonen. (uitnodiging is per mail verstuurd d.d. 5-10-23 </w:t>
      </w:r>
      <w:proofErr w:type="spellStart"/>
      <w:r>
        <w:t>kvs</w:t>
      </w:r>
      <w:proofErr w:type="spellEnd"/>
      <w:r>
        <w:t>)</w:t>
      </w:r>
    </w:p>
    <w:p w14:paraId="4FF339CA" w14:textId="4C34E7EF" w:rsidR="00693860" w:rsidRDefault="00693860" w:rsidP="00693860">
      <w:pPr>
        <w:pStyle w:val="Lijstalinea"/>
        <w:numPr>
          <w:ilvl w:val="0"/>
          <w:numId w:val="1"/>
        </w:numPr>
      </w:pPr>
      <w:r>
        <w:t>Peter Bob : zaterdag 14-10-23 is er open dag van de voedselbank en nodigt ons allen daarvoor uit. Tevens is er op 17 en 18 nov voor de voedselbank de AH winkelactie en vraagt vrijwilligers om te helpen.</w:t>
      </w:r>
    </w:p>
    <w:p w14:paraId="739FDB5B" w14:textId="7BCC24C6" w:rsidR="00693860" w:rsidRDefault="00693860" w:rsidP="00693860">
      <w:pPr>
        <w:pStyle w:val="Lijstalinea"/>
        <w:numPr>
          <w:ilvl w:val="0"/>
          <w:numId w:val="1"/>
        </w:numPr>
      </w:pPr>
      <w:r>
        <w:t>Henk Drost: de wijnactie loopt, er is ongeveer 10% minder besteld als vorig jaar, maar nog steeds veel. November wordt het weer opgehaald, en weer bij Geert neergezet. Mededelen omtrent ophalen bij Geert volgen nog.</w:t>
      </w:r>
    </w:p>
    <w:p w14:paraId="3D091AE1" w14:textId="3E8DE44C" w:rsidR="00693860" w:rsidRDefault="00693860" w:rsidP="00693860">
      <w:pPr>
        <w:pStyle w:val="Lijstalinea"/>
        <w:numPr>
          <w:ilvl w:val="0"/>
          <w:numId w:val="1"/>
        </w:numPr>
      </w:pPr>
      <w:proofErr w:type="spellStart"/>
      <w:r>
        <w:t>Cityculing</w:t>
      </w:r>
      <w:proofErr w:type="spellEnd"/>
      <w:r>
        <w:t xml:space="preserve">: Kees heeft contact gehad met Jos </w:t>
      </w:r>
      <w:proofErr w:type="spellStart"/>
      <w:r>
        <w:t>Tiemessen</w:t>
      </w:r>
      <w:proofErr w:type="spellEnd"/>
      <w:r>
        <w:t xml:space="preserve">. De ijsbaan zal er waarschijnlijk weer komen. Hij vraagt om z.s.m. een goed doel te kiezen. Rob H, Albert M, Henk </w:t>
      </w:r>
      <w:proofErr w:type="spellStart"/>
      <w:r>
        <w:t>Dr</w:t>
      </w:r>
      <w:proofErr w:type="spellEnd"/>
      <w:r>
        <w:t>, Henk Dij, Harco K e Martin L gaan het samen met Kees van S voorbereiden.</w:t>
      </w:r>
    </w:p>
    <w:p w14:paraId="0435374B" w14:textId="68DEC6C5" w:rsidR="00693860" w:rsidRDefault="00693860" w:rsidP="00693860">
      <w:pPr>
        <w:pStyle w:val="Lijstalinea"/>
        <w:numPr>
          <w:ilvl w:val="0"/>
          <w:numId w:val="1"/>
        </w:numPr>
      </w:pPr>
      <w:r>
        <w:t xml:space="preserve">De </w:t>
      </w:r>
      <w:proofErr w:type="spellStart"/>
      <w:r>
        <w:t>pitchnight</w:t>
      </w:r>
      <w:proofErr w:type="spellEnd"/>
      <w:r>
        <w:t xml:space="preserve"> zal weer doorgaan op de dezelfde manier als afgelopen jaar</w:t>
      </w:r>
      <w:r w:rsidR="00C30A4C">
        <w:t xml:space="preserve">, Bij </w:t>
      </w:r>
      <w:proofErr w:type="spellStart"/>
      <w:r w:rsidR="00C30A4C">
        <w:t>Mediacows</w:t>
      </w:r>
      <w:proofErr w:type="spellEnd"/>
      <w:r w:rsidR="00C30A4C">
        <w:t>. Sander T gaat dit samen m</w:t>
      </w:r>
      <w:r w:rsidR="00926E35">
        <w:t xml:space="preserve">et o.a. Maarten </w:t>
      </w:r>
      <w:r w:rsidR="00C30A4C">
        <w:t>voorbereiden.</w:t>
      </w:r>
    </w:p>
    <w:p w14:paraId="11B919EC" w14:textId="18B1613D" w:rsidR="00C30A4C" w:rsidRDefault="00C30A4C" w:rsidP="00693860">
      <w:pPr>
        <w:pStyle w:val="Lijstalinea"/>
        <w:numPr>
          <w:ilvl w:val="0"/>
          <w:numId w:val="1"/>
        </w:numPr>
      </w:pPr>
      <w:proofErr w:type="spellStart"/>
      <w:r>
        <w:t>Ledencie</w:t>
      </w:r>
      <w:proofErr w:type="spellEnd"/>
      <w:r>
        <w:t xml:space="preserve">: hierin zitten Ruud W, en Maarten T. </w:t>
      </w:r>
      <w:r w:rsidR="00926E35">
        <w:t xml:space="preserve">  </w:t>
      </w:r>
      <w:r>
        <w:t xml:space="preserve">Kees van S geeft aan ons ook hierin (namens bestuur) zitting te nemen. </w:t>
      </w:r>
    </w:p>
    <w:p w14:paraId="3D6CA943" w14:textId="71C1A081" w:rsidR="00C30A4C" w:rsidRDefault="00C30A4C" w:rsidP="00693860">
      <w:pPr>
        <w:pStyle w:val="Lijstalinea"/>
        <w:numPr>
          <w:ilvl w:val="0"/>
          <w:numId w:val="1"/>
        </w:numPr>
      </w:pPr>
      <w:r>
        <w:t>Nieuwjaarsbijeenkomst op 6 jan 24 moet nog ingevuld worden, graag suggesties, activiteiten cie.??</w:t>
      </w:r>
    </w:p>
    <w:p w14:paraId="240CEA7D" w14:textId="2C3756A5" w:rsidR="00C30A4C" w:rsidRDefault="00C30A4C" w:rsidP="00693860">
      <w:pPr>
        <w:pStyle w:val="Lijstalinea"/>
        <w:numPr>
          <w:ilvl w:val="0"/>
          <w:numId w:val="1"/>
        </w:numPr>
      </w:pPr>
      <w:r>
        <w:t>Jumelage wordt verder door Geert opgepakt. Wordt vervolgd.</w:t>
      </w:r>
    </w:p>
    <w:p w14:paraId="75366CFC" w14:textId="71DF759C" w:rsidR="00C30A4C" w:rsidRDefault="00C30A4C" w:rsidP="00693860">
      <w:pPr>
        <w:pStyle w:val="Lijstalinea"/>
        <w:numPr>
          <w:ilvl w:val="0"/>
          <w:numId w:val="1"/>
        </w:numPr>
      </w:pPr>
      <w:r>
        <w:t>Jeugduitwisseling wordt opgepakt door Henk Dijk.</w:t>
      </w:r>
    </w:p>
    <w:p w14:paraId="07F53D18" w14:textId="7B29AF8A" w:rsidR="00C30A4C" w:rsidRDefault="00C30A4C" w:rsidP="00693860">
      <w:pPr>
        <w:pStyle w:val="Lijstalinea"/>
        <w:numPr>
          <w:ilvl w:val="0"/>
          <w:numId w:val="1"/>
        </w:numPr>
      </w:pPr>
      <w:r>
        <w:t xml:space="preserve">Martin Liefrink wordt aandacht voor de seniorenkamer. Seniorleden (maar ook iedereen) kan hieraan deelnemen. Elke tweede woensdag van de maand is er een </w:t>
      </w:r>
      <w:proofErr w:type="spellStart"/>
      <w:r>
        <w:t>lunchbijeekomst</w:t>
      </w:r>
      <w:proofErr w:type="spellEnd"/>
      <w:r>
        <w:t xml:space="preserve"> in het </w:t>
      </w:r>
      <w:r>
        <w:lastRenderedPageBreak/>
        <w:t>Tolhuis in Zeddam. Hier komen ook regelmatig weduwen van ex-leden van ons en het zou fijn zijn als er meer senioren komen.</w:t>
      </w:r>
    </w:p>
    <w:p w14:paraId="009E976D" w14:textId="4C0BE803" w:rsidR="00C30A4C" w:rsidRDefault="00C30A4C" w:rsidP="00693860">
      <w:pPr>
        <w:pStyle w:val="Lijstalinea"/>
        <w:numPr>
          <w:ilvl w:val="0"/>
          <w:numId w:val="1"/>
        </w:numPr>
      </w:pPr>
      <w:r>
        <w:t xml:space="preserve">Willem Tel vraagt of er tijdens de </w:t>
      </w:r>
      <w:proofErr w:type="spellStart"/>
      <w:r>
        <w:t>Taphap</w:t>
      </w:r>
      <w:proofErr w:type="spellEnd"/>
      <w:r>
        <w:t xml:space="preserve"> meer aandacht komen </w:t>
      </w:r>
      <w:proofErr w:type="spellStart"/>
      <w:r>
        <w:t>komen</w:t>
      </w:r>
      <w:proofErr w:type="spellEnd"/>
      <w:r>
        <w:t xml:space="preserve"> voor wat er </w:t>
      </w:r>
      <w:proofErr w:type="spellStart"/>
      <w:r>
        <w:t>steelpt</w:t>
      </w:r>
      <w:proofErr w:type="spellEnd"/>
      <w:r>
        <w:t xml:space="preserve"> bij de leden, door bv. Elke </w:t>
      </w:r>
      <w:proofErr w:type="spellStart"/>
      <w:r>
        <w:t>taphap</w:t>
      </w:r>
      <w:proofErr w:type="spellEnd"/>
      <w:r>
        <w:t xml:space="preserve"> iemand iets te latenmelden (soort : de 10 min van….) Hier wordt positief op gereageerd door de club.</w:t>
      </w:r>
    </w:p>
    <w:p w14:paraId="0B5D476D" w14:textId="3FB9272D" w:rsidR="0019766D" w:rsidRDefault="0019766D" w:rsidP="0019766D">
      <w:r>
        <w:t>Om 21.35 sluit Jarno de vergadering.</w:t>
      </w:r>
    </w:p>
    <w:p w14:paraId="150DA911" w14:textId="77777777" w:rsidR="00693860" w:rsidRDefault="00693860" w:rsidP="00693860"/>
    <w:p w14:paraId="7A90980D" w14:textId="77777777" w:rsidR="00E4603D" w:rsidRDefault="00E4603D" w:rsidP="00E4603D"/>
    <w:sectPr w:rsidR="00E460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14457"/>
    <w:multiLevelType w:val="hybridMultilevel"/>
    <w:tmpl w:val="4BAA4B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64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3D"/>
    <w:rsid w:val="001112C1"/>
    <w:rsid w:val="0019766D"/>
    <w:rsid w:val="00693860"/>
    <w:rsid w:val="00847DA7"/>
    <w:rsid w:val="00926E35"/>
    <w:rsid w:val="00AA5138"/>
    <w:rsid w:val="00C20BE6"/>
    <w:rsid w:val="00C30A4C"/>
    <w:rsid w:val="00E46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8F5B"/>
  <w15:chartTrackingRefBased/>
  <w15:docId w15:val="{30C161E6-CC75-41E5-B050-111E6409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46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439</Words>
  <Characters>2419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van Steenbergen</dc:creator>
  <cp:keywords/>
  <dc:description/>
  <cp:lastModifiedBy>Kees van Steenbergen</cp:lastModifiedBy>
  <cp:revision>2</cp:revision>
  <dcterms:created xsi:type="dcterms:W3CDTF">2023-10-05T08:24:00Z</dcterms:created>
  <dcterms:modified xsi:type="dcterms:W3CDTF">2023-10-23T14:02:00Z</dcterms:modified>
</cp:coreProperties>
</file>